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CC69E8">
        <w:rPr>
          <w:b/>
          <w:szCs w:val="28"/>
        </w:rPr>
        <w:t>15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CC69E8">
        <w:rPr>
          <w:b/>
          <w:szCs w:val="28"/>
        </w:rPr>
        <w:t>21</w:t>
      </w:r>
      <w:r w:rsidR="00A62E20">
        <w:rPr>
          <w:b/>
          <w:szCs w:val="28"/>
        </w:rPr>
        <w:t>/11</w:t>
      </w:r>
      <w:r w:rsidRPr="00221655">
        <w:rPr>
          <w:b/>
          <w:szCs w:val="28"/>
        </w:rPr>
        <w:t xml:space="preserve"> ĐẾN NGÀY </w:t>
      </w:r>
      <w:r w:rsidR="00CC69E8">
        <w:rPr>
          <w:b/>
          <w:szCs w:val="28"/>
        </w:rPr>
        <w:t>26</w:t>
      </w:r>
      <w:r w:rsidRPr="00221655">
        <w:rPr>
          <w:b/>
          <w:szCs w:val="28"/>
        </w:rPr>
        <w:t>/11/2016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900" w:type="dxa"/>
        <w:jc w:val="center"/>
        <w:tblLayout w:type="fixed"/>
        <w:tblLook w:val="04A0"/>
      </w:tblPr>
      <w:tblGrid>
        <w:gridCol w:w="895"/>
        <w:gridCol w:w="810"/>
        <w:gridCol w:w="2892"/>
        <w:gridCol w:w="3235"/>
        <w:gridCol w:w="2976"/>
        <w:gridCol w:w="2046"/>
        <w:gridCol w:w="2046"/>
      </w:tblGrid>
      <w:tr w:rsidR="009F43A7" w:rsidRPr="0005668E" w:rsidTr="009F43A7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892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9F43A7" w:rsidRPr="0005668E" w:rsidTr="008D3560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9F43A7" w:rsidRDefault="00CC69E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9F43A7"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892" w:type="dxa"/>
            <w:vAlign w:val="center"/>
          </w:tcPr>
          <w:p w:rsidR="00DF02C0" w:rsidRDefault="00DF02C0" w:rsidP="00DF02C0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trẻ</w:t>
            </w:r>
          </w:p>
          <w:p w:rsidR="009F43A7" w:rsidRPr="00274586" w:rsidRDefault="00DF02C0" w:rsidP="00DF02C0">
            <w:pPr>
              <w:rPr>
                <w:szCs w:val="28"/>
              </w:rPr>
            </w:pPr>
            <w:r>
              <w:rPr>
                <w:szCs w:val="28"/>
                <w:lang w:val="sv-SE"/>
              </w:rPr>
              <w:t>- Chào cờ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DF02C0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giờ đón trẻ</w:t>
            </w:r>
          </w:p>
          <w:p w:rsidR="00DF02C0" w:rsidRDefault="00DF02C0">
            <w:pPr>
              <w:spacing w:line="276" w:lineRule="auto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Chào cờ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DF02C0" w:rsidP="00AB7D89">
            <w:pPr>
              <w:rPr>
                <w:szCs w:val="28"/>
              </w:rPr>
            </w:pPr>
            <w:r>
              <w:rPr>
                <w:szCs w:val="28"/>
              </w:rPr>
              <w:t>- Duyệt giáo án hoạt động kiến tập chuyên đề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9F43A7" w:rsidRPr="008D3560" w:rsidRDefault="008D3560" w:rsidP="008D3560">
            <w:pPr>
              <w:ind w:firstLine="249"/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D3560" w:rsidRDefault="008D3560" w:rsidP="00F10CB1">
            <w:pPr>
              <w:rPr>
                <w:szCs w:val="28"/>
              </w:rPr>
            </w:pPr>
          </w:p>
          <w:p w:rsidR="009F43A7" w:rsidRPr="008D3560" w:rsidRDefault="008D3560" w:rsidP="008D3560">
            <w:pPr>
              <w:ind w:firstLine="46"/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F16811" w:rsidRDefault="003E0C01" w:rsidP="003E0C01">
            <w:pPr>
              <w:rPr>
                <w:szCs w:val="28"/>
              </w:rPr>
            </w:pPr>
            <w:r>
              <w:rPr>
                <w:szCs w:val="28"/>
              </w:rPr>
              <w:t>- Tổng hợp đánh giá và báo cáo công tác thực hiện kế hoạch tháng 11/2016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DF02C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hoạt động chiều</w:t>
            </w:r>
          </w:p>
          <w:p w:rsidR="003E0C01" w:rsidRDefault="003E0C01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đánh giá cán bộ, giáo viên, nhân viên tháng 11/2016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F43A7" w:rsidRDefault="00DF02C0" w:rsidP="00D27FBA">
            <w:pPr>
              <w:rPr>
                <w:szCs w:val="28"/>
              </w:rPr>
            </w:pPr>
            <w:r>
              <w:rPr>
                <w:szCs w:val="28"/>
              </w:rPr>
              <w:t>- Xây dựng môi trường 4 lớp kiến tập</w:t>
            </w:r>
          </w:p>
          <w:p w:rsidR="003E0C01" w:rsidRDefault="003E0C01" w:rsidP="00D27FBA">
            <w:pPr>
              <w:rPr>
                <w:szCs w:val="28"/>
              </w:rPr>
            </w:pPr>
            <w:r>
              <w:rPr>
                <w:szCs w:val="28"/>
              </w:rPr>
              <w:t>- Họp đánh giá cán bộ, giáo viên, nhân viên tháng 11/2016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9F43A7" w:rsidRPr="008D3560" w:rsidRDefault="008D3560" w:rsidP="008D35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8D3560" w:rsidRDefault="008D3560" w:rsidP="00F10CB1">
            <w:pPr>
              <w:rPr>
                <w:szCs w:val="28"/>
              </w:rPr>
            </w:pPr>
          </w:p>
          <w:p w:rsidR="008D3560" w:rsidRDefault="008D3560" w:rsidP="008D3560">
            <w:pPr>
              <w:rPr>
                <w:szCs w:val="28"/>
              </w:rPr>
            </w:pPr>
          </w:p>
          <w:p w:rsidR="009F43A7" w:rsidRPr="008D3560" w:rsidRDefault="008D3560" w:rsidP="008D3560">
            <w:pPr>
              <w:ind w:firstLine="46"/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9F43A7" w:rsidRDefault="00CC69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22</w:t>
            </w:r>
            <w:r w:rsidR="009F43A7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9F43A7" w:rsidRPr="00AE3EC9" w:rsidRDefault="003E0C01" w:rsidP="00BD72CB">
            <w:pPr>
              <w:rPr>
                <w:szCs w:val="28"/>
              </w:rPr>
            </w:pPr>
            <w:r>
              <w:rPr>
                <w:szCs w:val="28"/>
              </w:rPr>
              <w:t>- Dự giờ hoạt động lớp MG Bé 2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DF02C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Kiểm tra dây truyền tổ nuôi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DF02C0" w:rsidP="00D27FBA">
            <w:pPr>
              <w:rPr>
                <w:szCs w:val="28"/>
              </w:rPr>
            </w:pPr>
            <w:r>
              <w:rPr>
                <w:szCs w:val="28"/>
              </w:rPr>
              <w:t>- Nhận xét đánh giá giáo viên cuối tháng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9F43A7" w:rsidRPr="008D3560" w:rsidRDefault="008D3560" w:rsidP="008D35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F10CB1">
            <w:pPr>
              <w:rPr>
                <w:szCs w:val="28"/>
              </w:rPr>
            </w:pPr>
          </w:p>
          <w:p w:rsidR="009F43A7" w:rsidRPr="008D3560" w:rsidRDefault="008D3560" w:rsidP="008D3560">
            <w:pPr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9F43A7" w:rsidRPr="0005668E" w:rsidTr="009F43A7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F43A7" w:rsidRPr="0005668E" w:rsidRDefault="009F43A7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43A7" w:rsidRPr="0005668E" w:rsidRDefault="009F43A7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4E447C" w:rsidRDefault="003E0C01" w:rsidP="00AB5637">
            <w:pPr>
              <w:rPr>
                <w:szCs w:val="28"/>
              </w:rPr>
            </w:pPr>
            <w:r>
              <w:rPr>
                <w:szCs w:val="28"/>
              </w:rPr>
              <w:t>- Họp đánh giá cán bộ, giáo viên, nhân viên tháng 11/2016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9F43A7" w:rsidRDefault="00DF02C0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nuôi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DF02C0" w:rsidP="00D27FBA">
            <w:pPr>
              <w:rPr>
                <w:szCs w:val="28"/>
              </w:rPr>
            </w:pPr>
            <w:r>
              <w:rPr>
                <w:szCs w:val="28"/>
              </w:rPr>
              <w:t>- Dự hoạt động chiều lớp MG Bé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9F43A7" w:rsidRPr="008D3560" w:rsidRDefault="008D3560" w:rsidP="008D35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F10CB1">
            <w:pPr>
              <w:rPr>
                <w:szCs w:val="28"/>
              </w:rPr>
            </w:pPr>
          </w:p>
          <w:p w:rsidR="009F43A7" w:rsidRPr="008D3560" w:rsidRDefault="008D3560" w:rsidP="008D3560">
            <w:pPr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DF02C0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DF02C0" w:rsidRDefault="00DF02C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DF02C0" w:rsidRDefault="00DF02C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23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DF02C0" w:rsidRPr="0005668E" w:rsidRDefault="00DF02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DF02C0" w:rsidRPr="002B73EC" w:rsidRDefault="003E0C01" w:rsidP="002B73EC">
            <w:pPr>
              <w:rPr>
                <w:lang w:val="pt-BR"/>
              </w:rPr>
            </w:pPr>
            <w:r>
              <w:rPr>
                <w:lang w:val="pt-BR"/>
              </w:rPr>
              <w:t>- Tổng hợp, phê duyệt bản đánh giá cán bộ, giáo viên, nhân viên tháng 11/2016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DF02C0" w:rsidRDefault="00DF02C0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Đón phòng GD về dự 4 kiết kiến tập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2C0" w:rsidRPr="00D27FBA" w:rsidRDefault="00DF02C0" w:rsidP="009F43A7">
            <w:pPr>
              <w:rPr>
                <w:lang w:val="pt-BR"/>
              </w:rPr>
            </w:pPr>
            <w:r>
              <w:rPr>
                <w:lang w:val="pt-BR"/>
              </w:rPr>
              <w:t>- Dự 4 tiết kiến tập chuyên đề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8D3560">
            <w:pPr>
              <w:jc w:val="center"/>
              <w:rPr>
                <w:szCs w:val="28"/>
              </w:rPr>
            </w:pPr>
          </w:p>
          <w:p w:rsidR="00DF02C0" w:rsidRPr="008D3560" w:rsidRDefault="008D3560" w:rsidP="008D35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F10CB1">
            <w:pPr>
              <w:rPr>
                <w:szCs w:val="28"/>
              </w:rPr>
            </w:pPr>
          </w:p>
          <w:p w:rsidR="008D3560" w:rsidRDefault="008D3560" w:rsidP="008D3560">
            <w:pPr>
              <w:rPr>
                <w:szCs w:val="28"/>
              </w:rPr>
            </w:pPr>
          </w:p>
          <w:p w:rsidR="00DF02C0" w:rsidRPr="008D3560" w:rsidRDefault="008D3560" w:rsidP="008D3560">
            <w:pPr>
              <w:ind w:hanging="96"/>
              <w:rPr>
                <w:szCs w:val="28"/>
              </w:rPr>
            </w:pPr>
            <w:r>
              <w:rPr>
                <w:szCs w:val="28"/>
              </w:rPr>
              <w:t xml:space="preserve"> Hoàn thành tốt các công việc trong tuần</w:t>
            </w:r>
          </w:p>
        </w:tc>
      </w:tr>
      <w:tr w:rsidR="00DF02C0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DF02C0" w:rsidRDefault="00DF02C0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DF02C0" w:rsidRPr="0005668E" w:rsidRDefault="00DF02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DF02C0" w:rsidRPr="00AB6909" w:rsidRDefault="003E0C01" w:rsidP="004A516C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DF02C0" w:rsidRDefault="00DF02C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Nhỡ 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Pr="007400B7" w:rsidRDefault="00DF02C0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Hỗ trợ các lớp kiểm tra hoàn thiện đồ dùng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8D3560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 xml:space="preserve">Hoàn thành tốt các công việc </w:t>
            </w:r>
            <w:r>
              <w:rPr>
                <w:szCs w:val="28"/>
              </w:rPr>
              <w:lastRenderedPageBreak/>
              <w:t>trong tuần</w:t>
            </w:r>
          </w:p>
        </w:tc>
      </w:tr>
      <w:tr w:rsidR="009F43A7" w:rsidRPr="0005668E" w:rsidTr="009F43A7">
        <w:trPr>
          <w:jc w:val="center"/>
        </w:trPr>
        <w:tc>
          <w:tcPr>
            <w:tcW w:w="895" w:type="dxa"/>
            <w:vMerge w:val="restart"/>
            <w:vAlign w:val="center"/>
          </w:tcPr>
          <w:p w:rsidR="009F43A7" w:rsidRDefault="009F43A7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9F43A7" w:rsidRDefault="00CC69E8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24</w:t>
            </w:r>
            <w:r w:rsidR="009F43A7"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F43A7" w:rsidRPr="00AB6909" w:rsidRDefault="003E0C01" w:rsidP="004A516C">
            <w:pPr>
              <w:rPr>
                <w:szCs w:val="28"/>
              </w:rPr>
            </w:pPr>
            <w:r>
              <w:rPr>
                <w:szCs w:val="28"/>
              </w:rPr>
              <w:t>Tham gia đoàn đánh giá ngoài theo lịch của Sở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9F43A7" w:rsidRDefault="00DF02C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Đón phòng GD về xây dựng kiến tập chuyên đề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Pr="007400B7" w:rsidRDefault="00DF02C0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>- Đón phòng GD về xây dựng kiến tập chuyên đề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8D3560" w:rsidRDefault="008D3560" w:rsidP="008D3560">
            <w:pPr>
              <w:tabs>
                <w:tab w:val="left" w:pos="1336"/>
              </w:tabs>
              <w:spacing w:line="276" w:lineRule="auto"/>
              <w:jc w:val="center"/>
              <w:rPr>
                <w:szCs w:val="28"/>
                <w:lang w:val="pt-BR"/>
              </w:rPr>
            </w:pPr>
          </w:p>
          <w:p w:rsidR="009F43A7" w:rsidRPr="008D3560" w:rsidRDefault="008D3560" w:rsidP="008D3560">
            <w:pPr>
              <w:jc w:val="center"/>
              <w:rPr>
                <w:szCs w:val="28"/>
                <w:lang w:val="pt-BR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9F43A7" w:rsidRDefault="008D3560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DF02C0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DF02C0" w:rsidRPr="0005668E" w:rsidRDefault="00DF02C0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F02C0" w:rsidRPr="0005668E" w:rsidRDefault="00DF02C0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DF02C0" w:rsidRPr="00341769" w:rsidRDefault="003E0C01" w:rsidP="0068481A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Tham gia đoàn đánh giá ngoài theo lịch của Sở</w:t>
            </w:r>
          </w:p>
        </w:tc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:rsidR="00DF02C0" w:rsidRPr="00341769" w:rsidRDefault="00DF02C0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2C0" w:rsidRPr="00341769" w:rsidRDefault="00DF02C0" w:rsidP="00A87206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8D3560">
            <w:pPr>
              <w:jc w:val="center"/>
              <w:rPr>
                <w:spacing w:val="-6"/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DF02C0" w:rsidRPr="0005668E" w:rsidTr="009F43A7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F02C0" w:rsidRDefault="00DF02C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DF02C0" w:rsidRDefault="00DF02C0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25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F02C0" w:rsidRPr="0005668E" w:rsidRDefault="00DF02C0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  <w:vAlign w:val="center"/>
          </w:tcPr>
          <w:p w:rsidR="00DF02C0" w:rsidRPr="003E0C01" w:rsidRDefault="003E0C01" w:rsidP="009948DE">
            <w:pPr>
              <w:rPr>
                <w:szCs w:val="28"/>
              </w:rPr>
            </w:pPr>
            <w:r>
              <w:rPr>
                <w:szCs w:val="28"/>
              </w:rPr>
              <w:t>- Dự giờ hoạt động lớp MG Nhỡ 4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DF02C0" w:rsidRDefault="00DF02C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Dự  HĐ ngoài trời lớp MG Lớn 3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Pr="007400B7" w:rsidRDefault="00DF02C0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MG Bé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8D3560">
            <w:pPr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DF02C0" w:rsidRPr="0005668E" w:rsidTr="009F43A7">
        <w:trPr>
          <w:jc w:val="center"/>
        </w:trPr>
        <w:tc>
          <w:tcPr>
            <w:tcW w:w="895" w:type="dxa"/>
            <w:vMerge/>
            <w:vAlign w:val="center"/>
          </w:tcPr>
          <w:p w:rsidR="00DF02C0" w:rsidRPr="0005668E" w:rsidRDefault="00DF02C0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2C0" w:rsidRPr="0005668E" w:rsidRDefault="00DF02C0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  <w:vAlign w:val="center"/>
          </w:tcPr>
          <w:p w:rsidR="00DF02C0" w:rsidRPr="009067A2" w:rsidRDefault="00DF02C0" w:rsidP="00AB7D89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Kiểm tra tổng vệ sinh môi trường  SP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DF02C0" w:rsidRDefault="00DF02C0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vệ sinh toàn trường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2C0" w:rsidRDefault="00DF02C0" w:rsidP="009F43A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vệ sinh toàn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8D3560">
            <w:pPr>
              <w:ind w:firstLine="107"/>
              <w:jc w:val="center"/>
              <w:rPr>
                <w:szCs w:val="28"/>
                <w:lang w:val="pt-BR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F02C0" w:rsidRDefault="008D3560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3E0C01" w:rsidRPr="0005668E" w:rsidTr="00E26DD4">
        <w:trPr>
          <w:jc w:val="center"/>
        </w:trPr>
        <w:tc>
          <w:tcPr>
            <w:tcW w:w="895" w:type="dxa"/>
            <w:vMerge w:val="restart"/>
            <w:vAlign w:val="center"/>
          </w:tcPr>
          <w:p w:rsidR="003E0C01" w:rsidRDefault="003E0C01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E0C01" w:rsidRDefault="003E0C01" w:rsidP="00AB69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26/11</w:t>
            </w:r>
          </w:p>
        </w:tc>
        <w:tc>
          <w:tcPr>
            <w:tcW w:w="810" w:type="dxa"/>
            <w:vAlign w:val="center"/>
          </w:tcPr>
          <w:p w:rsidR="003E0C01" w:rsidRPr="0005668E" w:rsidRDefault="003E0C01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892" w:type="dxa"/>
          </w:tcPr>
          <w:p w:rsidR="00DA0CD7" w:rsidRDefault="00DA0CD7" w:rsidP="00A87206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  <w:p w:rsidR="003E0C01" w:rsidRPr="0005668E" w:rsidRDefault="003E0C01" w:rsidP="00A87206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DA0CD7" w:rsidRDefault="00DA0CD7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  <w:p w:rsidR="003E0C01" w:rsidRPr="0005668E" w:rsidRDefault="003E0C01" w:rsidP="004E031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01" w:rsidRDefault="00DA0CD7" w:rsidP="00AB7D89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E0C01" w:rsidRDefault="008D3560" w:rsidP="008D3560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E0C01" w:rsidRDefault="008D3560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  <w:tr w:rsidR="003E0C01" w:rsidRPr="0005668E" w:rsidTr="00E26DD4">
        <w:trPr>
          <w:jc w:val="center"/>
        </w:trPr>
        <w:tc>
          <w:tcPr>
            <w:tcW w:w="895" w:type="dxa"/>
            <w:vMerge/>
            <w:vAlign w:val="center"/>
          </w:tcPr>
          <w:p w:rsidR="003E0C01" w:rsidRPr="0005668E" w:rsidRDefault="003E0C01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E0C01" w:rsidRPr="0005668E" w:rsidRDefault="003E0C01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892" w:type="dxa"/>
          </w:tcPr>
          <w:p w:rsidR="003E0C01" w:rsidRPr="0005668E" w:rsidRDefault="003E0C01" w:rsidP="00A87206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lịch công tác tuần sau</w:t>
            </w:r>
          </w:p>
        </w:tc>
        <w:tc>
          <w:tcPr>
            <w:tcW w:w="3235" w:type="dxa"/>
            <w:tcBorders>
              <w:right w:val="single" w:sz="4" w:space="0" w:color="auto"/>
            </w:tcBorders>
          </w:tcPr>
          <w:p w:rsidR="003E0C01" w:rsidRPr="0005668E" w:rsidRDefault="003E0C01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lịch công tác tuần sau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01" w:rsidRDefault="003E0C01" w:rsidP="001620A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E0C01" w:rsidRDefault="008D3560" w:rsidP="008D35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E0C01" w:rsidRDefault="008D3560" w:rsidP="00F10CB1">
            <w:pPr>
              <w:rPr>
                <w:szCs w:val="28"/>
              </w:rPr>
            </w:pPr>
            <w:r>
              <w:rPr>
                <w:szCs w:val="28"/>
              </w:rPr>
              <w:t>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0382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0C01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3560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6C6"/>
    <w:rsid w:val="00AD5EC8"/>
    <w:rsid w:val="00AD6230"/>
    <w:rsid w:val="00AE14CA"/>
    <w:rsid w:val="00AE297A"/>
    <w:rsid w:val="00AE3178"/>
    <w:rsid w:val="00AE36FC"/>
    <w:rsid w:val="00AE51CB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C69E8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0CD7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02C0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2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32</cp:revision>
  <cp:lastPrinted>2016-12-02T07:05:00Z</cp:lastPrinted>
  <dcterms:created xsi:type="dcterms:W3CDTF">2016-11-01T01:47:00Z</dcterms:created>
  <dcterms:modified xsi:type="dcterms:W3CDTF">2016-12-13T02:00:00Z</dcterms:modified>
</cp:coreProperties>
</file>